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55" w:type="pct"/>
        <w:tblInd w:w="42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3"/>
        <w:gridCol w:w="189"/>
        <w:gridCol w:w="149"/>
        <w:gridCol w:w="2602"/>
        <w:gridCol w:w="1046"/>
        <w:gridCol w:w="1044"/>
        <w:gridCol w:w="1599"/>
        <w:gridCol w:w="846"/>
        <w:gridCol w:w="1673"/>
      </w:tblGrid>
      <w:tr w:rsidR="00092762" w:rsidRPr="00367886" w14:paraId="63408DB2" w14:textId="77777777" w:rsidTr="0055664C">
        <w:trPr>
          <w:trHeight w:val="64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EEC4" w14:textId="77777777" w:rsidR="00092762" w:rsidRPr="00FB4E3B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FB4E3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</w:rPr>
              <w:t>[ 초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FB4E3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</w:rPr>
              <w:t>기 상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FB4E3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</w:rPr>
              <w:t>담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FB4E3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</w:rPr>
              <w:t>지 ]</w:t>
            </w:r>
            <w:r w:rsidR="00863CF5" w:rsidRPr="00165986">
              <w:rPr>
                <w:rFonts w:hint="eastAsia"/>
                <w:noProof/>
              </w:rPr>
              <w:t xml:space="preserve"> </w:t>
            </w:r>
          </w:p>
        </w:tc>
      </w:tr>
      <w:tr w:rsidR="00092762" w:rsidRPr="00367886" w14:paraId="7848E57C" w14:textId="77777777" w:rsidTr="003A44FB">
        <w:trPr>
          <w:trHeight w:val="180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E438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0A2B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D495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447A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C8D3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0B96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5787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AE4F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092762" w:rsidRPr="00367886" w14:paraId="2099F040" w14:textId="77777777" w:rsidTr="003A44FB">
        <w:trPr>
          <w:trHeight w:val="450"/>
        </w:trPr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98CF9E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1.기본사항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61A6C2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472974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0E4432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5B1227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5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D4096F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상담일시</w:t>
            </w:r>
          </w:p>
        </w:tc>
        <w:tc>
          <w:tcPr>
            <w:tcW w:w="118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AA1B1" w14:textId="77777777" w:rsidR="00092762" w:rsidRPr="00367886" w:rsidRDefault="00092762" w:rsidP="00BB781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월      일 (        :        )</w:t>
            </w:r>
          </w:p>
        </w:tc>
      </w:tr>
      <w:tr w:rsidR="00092762" w:rsidRPr="00367886" w14:paraId="0BEC07E5" w14:textId="77777777" w:rsidTr="003A44FB">
        <w:trPr>
          <w:trHeight w:val="522"/>
        </w:trPr>
        <w:tc>
          <w:tcPr>
            <w:tcW w:w="856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14:paraId="4CA27EC5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인적사항</w:t>
            </w: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0E63C43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/성별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29102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6A1DC2E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주민번호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앞자리</w:t>
            </w:r>
          </w:p>
        </w:tc>
        <w:tc>
          <w:tcPr>
            <w:tcW w:w="118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88C4A1" w14:textId="77777777" w:rsidR="00092762" w:rsidRPr="00367886" w:rsidRDefault="00092762" w:rsidP="00BB781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     세)</w:t>
            </w:r>
          </w:p>
        </w:tc>
      </w:tr>
      <w:tr w:rsidR="00092762" w:rsidRPr="00367886" w14:paraId="1896BF4A" w14:textId="77777777" w:rsidTr="003A44FB">
        <w:trPr>
          <w:trHeight w:val="462"/>
        </w:trPr>
        <w:tc>
          <w:tcPr>
            <w:tcW w:w="856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F78087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0ABEEB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B0B39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EFA58FB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3475C5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092762" w:rsidRPr="00367886" w14:paraId="77178281" w14:textId="77777777" w:rsidTr="003A44FB">
        <w:trPr>
          <w:trHeight w:val="462"/>
        </w:trPr>
        <w:tc>
          <w:tcPr>
            <w:tcW w:w="856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35409D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7FCB2DC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29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666402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092762" w:rsidRPr="00367886" w14:paraId="10A060C8" w14:textId="77777777" w:rsidTr="003A44FB">
        <w:trPr>
          <w:trHeight w:val="402"/>
        </w:trPr>
        <w:tc>
          <w:tcPr>
            <w:tcW w:w="856" w:type="pct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5BF690A3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학력사항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17AE22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기간</w:t>
            </w:r>
          </w:p>
        </w:tc>
        <w:tc>
          <w:tcPr>
            <w:tcW w:w="9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30801DED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학교명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3E08E331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76009D53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졸업구분</w:t>
            </w:r>
          </w:p>
        </w:tc>
      </w:tr>
      <w:tr w:rsidR="00092762" w:rsidRPr="00367886" w14:paraId="5AC882C8" w14:textId="77777777" w:rsidTr="003A44FB">
        <w:trPr>
          <w:trHeight w:val="402"/>
        </w:trPr>
        <w:tc>
          <w:tcPr>
            <w:tcW w:w="856" w:type="pct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3AD9439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380E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F59EA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91DE8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D1416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092762" w:rsidRPr="00367886" w14:paraId="3109617B" w14:textId="77777777" w:rsidTr="003A44FB">
        <w:trPr>
          <w:trHeight w:val="402"/>
        </w:trPr>
        <w:tc>
          <w:tcPr>
            <w:tcW w:w="856" w:type="pct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94E16FC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A3B4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90848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F8E78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9630A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092762" w:rsidRPr="00367886" w14:paraId="656756F0" w14:textId="77777777" w:rsidTr="003A44FB">
        <w:trPr>
          <w:trHeight w:val="402"/>
        </w:trPr>
        <w:tc>
          <w:tcPr>
            <w:tcW w:w="856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4FED8645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교육사항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644F60E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기간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7EA073FD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교육과정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6C8EA93E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교육기관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37FFA4F0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기타</w:t>
            </w:r>
          </w:p>
        </w:tc>
      </w:tr>
      <w:tr w:rsidR="00092762" w:rsidRPr="00367886" w14:paraId="4267790B" w14:textId="77777777" w:rsidTr="003A44FB">
        <w:trPr>
          <w:trHeight w:val="402"/>
        </w:trPr>
        <w:tc>
          <w:tcPr>
            <w:tcW w:w="856" w:type="pct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7F2787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46ED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9C69E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5710A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E7E12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092762" w:rsidRPr="00367886" w14:paraId="11777654" w14:textId="77777777" w:rsidTr="003A44FB">
        <w:trPr>
          <w:trHeight w:val="402"/>
        </w:trPr>
        <w:tc>
          <w:tcPr>
            <w:tcW w:w="856" w:type="pct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9B6241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277C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8B203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2017E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027E6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092762" w:rsidRPr="00367886" w14:paraId="2078719A" w14:textId="77777777" w:rsidTr="003A44FB">
        <w:trPr>
          <w:trHeight w:val="402"/>
        </w:trPr>
        <w:tc>
          <w:tcPr>
            <w:tcW w:w="856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2F032AD7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경력/경험사항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78F4808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기간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3ECB3126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업체(기관)명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14295B45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직위/역할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119F1F17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담당업무</w:t>
            </w:r>
          </w:p>
        </w:tc>
      </w:tr>
      <w:tr w:rsidR="00092762" w:rsidRPr="00367886" w14:paraId="0E3070E2" w14:textId="77777777" w:rsidTr="003A44FB">
        <w:trPr>
          <w:trHeight w:val="402"/>
        </w:trPr>
        <w:tc>
          <w:tcPr>
            <w:tcW w:w="856" w:type="pct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7AAD5EB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8251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D577B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205D8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6E232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092762" w:rsidRPr="00367886" w14:paraId="4215586F" w14:textId="77777777" w:rsidTr="003A44FB">
        <w:trPr>
          <w:trHeight w:val="402"/>
        </w:trPr>
        <w:tc>
          <w:tcPr>
            <w:tcW w:w="856" w:type="pct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36743F9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2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984C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A8ABA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8E9B9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87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B241D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092762" w:rsidRPr="00367886" w14:paraId="577DCCD8" w14:textId="77777777" w:rsidTr="003A44FB">
        <w:trPr>
          <w:trHeight w:val="402"/>
        </w:trPr>
        <w:tc>
          <w:tcPr>
            <w:tcW w:w="856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47EE6361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자격증 및 어학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5DE7" w14:textId="77777777" w:rsidR="00092762" w:rsidRPr="00367886" w:rsidRDefault="00092762" w:rsidP="00BB781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1C57" w14:textId="77777777" w:rsidR="00092762" w:rsidRPr="00367886" w:rsidRDefault="00092762" w:rsidP="00BB781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2300" w14:textId="77777777" w:rsidR="00092762" w:rsidRPr="00367886" w:rsidRDefault="00092762" w:rsidP="00BB781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19856" w14:textId="77777777" w:rsidR="00092762" w:rsidRPr="00367886" w:rsidRDefault="00092762" w:rsidP="00BB781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</w:p>
        </w:tc>
      </w:tr>
      <w:tr w:rsidR="00092762" w:rsidRPr="00367886" w14:paraId="77A15C13" w14:textId="77777777" w:rsidTr="0055664C">
        <w:trPr>
          <w:trHeight w:val="45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285DC1" w14:textId="77777777" w:rsidR="00092762" w:rsidRPr="00367886" w:rsidRDefault="00092762" w:rsidP="00BB781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2.취업희망사항</w:t>
            </w:r>
          </w:p>
        </w:tc>
      </w:tr>
      <w:tr w:rsidR="00092762" w:rsidRPr="00367886" w14:paraId="5CD7175D" w14:textId="77777777" w:rsidTr="003A44FB">
        <w:trPr>
          <w:trHeight w:val="402"/>
        </w:trPr>
        <w:tc>
          <w:tcPr>
            <w:tcW w:w="856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04563021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지원구분</w:t>
            </w:r>
          </w:p>
        </w:tc>
        <w:tc>
          <w:tcPr>
            <w:tcW w:w="220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112C3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신입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                ) /</w:t>
            </w:r>
            <w:r w:rsidRPr="0036788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경력(                 )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67B9CC8E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희망연봉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95E64" w14:textId="77777777" w:rsidR="00092762" w:rsidRPr="00367886" w:rsidRDefault="00092762" w:rsidP="00BB781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만원</w:t>
            </w:r>
          </w:p>
        </w:tc>
      </w:tr>
      <w:tr w:rsidR="00092762" w:rsidRPr="00367886" w14:paraId="743EDDBF" w14:textId="77777777" w:rsidTr="003A44FB">
        <w:trPr>
          <w:trHeight w:val="402"/>
        </w:trPr>
        <w:tc>
          <w:tcPr>
            <w:tcW w:w="85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42A84059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희망 직무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96FF2" w14:textId="77777777" w:rsidR="00092762" w:rsidRPr="00367886" w:rsidRDefault="00092762" w:rsidP="00863C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1지망:</w:t>
            </w:r>
          </w:p>
        </w:tc>
        <w:tc>
          <w:tcPr>
            <w:tcW w:w="19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087A0C" w14:textId="77777777" w:rsidR="00092762" w:rsidRPr="00367886" w:rsidRDefault="00092762" w:rsidP="00863C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2지망:</w:t>
            </w:r>
          </w:p>
        </w:tc>
      </w:tr>
      <w:tr w:rsidR="00092762" w:rsidRPr="00367886" w14:paraId="372134E4" w14:textId="77777777" w:rsidTr="00092762">
        <w:trPr>
          <w:trHeight w:val="402"/>
        </w:trPr>
        <w:tc>
          <w:tcPr>
            <w:tcW w:w="85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2ACDDBDA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기업 규모</w:t>
            </w:r>
          </w:p>
        </w:tc>
        <w:tc>
          <w:tcPr>
            <w:tcW w:w="41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781097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대기업 □ 중견  □ 강소/중소 □ 공기업/공공기관  □ 외국계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36788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□무관(            )</w:t>
            </w:r>
          </w:p>
        </w:tc>
      </w:tr>
      <w:tr w:rsidR="00092762" w:rsidRPr="00367886" w14:paraId="15259613" w14:textId="77777777" w:rsidTr="00092762">
        <w:trPr>
          <w:trHeight w:val="402"/>
        </w:trPr>
        <w:tc>
          <w:tcPr>
            <w:tcW w:w="856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0FF6E5F9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희망 지역</w:t>
            </w:r>
          </w:p>
        </w:tc>
        <w:tc>
          <w:tcPr>
            <w:tcW w:w="4144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E13E74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서울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/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수도권(             </w:t>
            </w:r>
            <w:r w:rsidRPr="0036788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)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□울산 (         </w:t>
            </w:r>
            <w:r w:rsidRPr="0036788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 )  □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기타</w:t>
            </w:r>
            <w:r w:rsidRPr="0036788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            </w:t>
            </w:r>
            <w:r w:rsidRPr="0036788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)</w:t>
            </w:r>
          </w:p>
        </w:tc>
      </w:tr>
      <w:tr w:rsidR="00092762" w:rsidRPr="00367886" w14:paraId="04C6C606" w14:textId="77777777" w:rsidTr="0055664C">
        <w:trPr>
          <w:trHeight w:val="45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FB17A4" w14:textId="77777777" w:rsidR="00092762" w:rsidRPr="00367886" w:rsidRDefault="00092762" w:rsidP="00BB781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3.취업준비사항</w:t>
            </w:r>
          </w:p>
        </w:tc>
      </w:tr>
      <w:tr w:rsidR="00092762" w:rsidRPr="00367886" w14:paraId="78060F3E" w14:textId="77777777" w:rsidTr="003A44FB">
        <w:trPr>
          <w:trHeight w:val="402"/>
        </w:trPr>
        <w:tc>
          <w:tcPr>
            <w:tcW w:w="856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58A786AE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최근 구직활동 현황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AB63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자기소개서 작성</w:t>
            </w:r>
          </w:p>
        </w:tc>
        <w:tc>
          <w:tcPr>
            <w:tcW w:w="29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49B735" w14:textId="77777777" w:rsidR="00092762" w:rsidRPr="00367886" w:rsidRDefault="00092762" w:rsidP="00863CF5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작성 완료            □ 작성 중             □ 미 작성</w:t>
            </w:r>
          </w:p>
        </w:tc>
      </w:tr>
      <w:tr w:rsidR="00092762" w:rsidRPr="00367886" w14:paraId="1B4C31F8" w14:textId="77777777" w:rsidTr="003A44FB">
        <w:trPr>
          <w:trHeight w:val="402"/>
        </w:trPr>
        <w:tc>
          <w:tcPr>
            <w:tcW w:w="856" w:type="pct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3B70F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85E7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입사지원 횟수</w:t>
            </w:r>
          </w:p>
        </w:tc>
        <w:tc>
          <w:tcPr>
            <w:tcW w:w="29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A7C564" w14:textId="77777777" w:rsidR="00092762" w:rsidRPr="00367886" w:rsidRDefault="00092762" w:rsidP="00863CF5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5회 이상             □ 1 ~ 4회             □ 없음</w:t>
            </w:r>
          </w:p>
        </w:tc>
      </w:tr>
      <w:tr w:rsidR="00092762" w:rsidRPr="00367886" w14:paraId="480185D1" w14:textId="77777777" w:rsidTr="003A44FB">
        <w:trPr>
          <w:trHeight w:val="402"/>
        </w:trPr>
        <w:tc>
          <w:tcPr>
            <w:tcW w:w="856" w:type="pct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5CA1D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9E44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면접전형 횟수</w:t>
            </w:r>
          </w:p>
        </w:tc>
        <w:tc>
          <w:tcPr>
            <w:tcW w:w="29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0F6779" w14:textId="77777777" w:rsidR="00092762" w:rsidRPr="00367886" w:rsidRDefault="00092762" w:rsidP="00863CF5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3회 이상             □ 1 ~ 2회             □ 없음</w:t>
            </w:r>
          </w:p>
        </w:tc>
      </w:tr>
      <w:tr w:rsidR="00641AA8" w:rsidRPr="00367886" w14:paraId="14BDEA4A" w14:textId="77777777" w:rsidTr="008846EF">
        <w:trPr>
          <w:trHeight w:val="555"/>
        </w:trPr>
        <w:tc>
          <w:tcPr>
            <w:tcW w:w="856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7D777C50" w14:textId="77777777" w:rsidR="00641AA8" w:rsidRDefault="00641AA8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참여희망 프로그램</w:t>
            </w:r>
          </w:p>
          <w:p w14:paraId="6BE8FDA6" w14:textId="77777777" w:rsidR="00641AA8" w:rsidRPr="00367886" w:rsidRDefault="00641AA8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(중복체크가능)</w:t>
            </w:r>
          </w:p>
        </w:tc>
        <w:tc>
          <w:tcPr>
            <w:tcW w:w="41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57BB6B" w14:textId="4B496D17" w:rsidR="00641AA8" w:rsidRPr="00367886" w:rsidRDefault="00641AA8" w:rsidP="006A7FF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:1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취업상담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</w:t>
            </w:r>
            <w:r w:rsidRPr="0036788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입사지원서 작성법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</w:t>
            </w:r>
            <w:r w:rsidRPr="0036788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모의면접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</w:t>
            </w:r>
            <w:r w:rsidRPr="0036788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진로상담</w:t>
            </w:r>
            <w:r w:rsidR="0090393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90393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</w:t>
            </w:r>
            <w:r w:rsidR="0085326E" w:rsidRPr="0036788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</w:t>
            </w:r>
            <w:r w:rsidR="008532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심리치유</w:t>
            </w:r>
          </w:p>
        </w:tc>
      </w:tr>
      <w:tr w:rsidR="00641AA8" w:rsidRPr="00367886" w14:paraId="3F5A5AFF" w14:textId="77777777" w:rsidTr="008846EF">
        <w:trPr>
          <w:trHeight w:val="468"/>
        </w:trPr>
        <w:tc>
          <w:tcPr>
            <w:tcW w:w="856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</w:tcPr>
          <w:p w14:paraId="553E2185" w14:textId="77777777" w:rsidR="00641AA8" w:rsidRDefault="00641AA8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1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98C8C0" w14:textId="4A5574FD" w:rsidR="00641AA8" w:rsidRPr="00367886" w:rsidRDefault="00641AA8" w:rsidP="006A7FF8">
            <w:pPr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6788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청년안전지대(</w:t>
            </w:r>
            <w:r w:rsidR="008C09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금융</w:t>
            </w:r>
            <w:r w:rsidR="0090393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연체지원)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90393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</w:t>
            </w:r>
            <w:r w:rsidRPr="0036788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스피치 이미지 메이킹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</w:t>
            </w:r>
            <w:r w:rsidR="0090393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</w:t>
            </w:r>
            <w:r w:rsidRPr="0036788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금융 경제 교육</w:t>
            </w:r>
          </w:p>
        </w:tc>
      </w:tr>
      <w:tr w:rsidR="00092762" w:rsidRPr="00367886" w14:paraId="1569D9E3" w14:textId="77777777" w:rsidTr="003A44FB">
        <w:trPr>
          <w:trHeight w:val="282"/>
        </w:trPr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AF51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7BCE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95AF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1A30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8571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305F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6AB3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E4C17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092762" w:rsidRPr="007F5E69" w14:paraId="472DC504" w14:textId="77777777" w:rsidTr="0055664C">
        <w:trPr>
          <w:trHeight w:val="45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908A" w14:textId="77777777" w:rsidR="00092762" w:rsidRPr="007F5E69" w:rsidRDefault="00092762" w:rsidP="00C8764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7F5E6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※ 담당 컨설턴트 작성 사항</w:t>
            </w:r>
          </w:p>
        </w:tc>
      </w:tr>
      <w:tr w:rsidR="00092762" w:rsidRPr="007F5E69" w14:paraId="769CB829" w14:textId="77777777" w:rsidTr="0055664C">
        <w:trPr>
          <w:trHeight w:val="402"/>
        </w:trPr>
        <w:tc>
          <w:tcPr>
            <w:tcW w:w="786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14:paraId="41EBFDD9" w14:textId="77777777" w:rsidR="00092762" w:rsidRPr="007F5E69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F5E6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취업준비도</w:t>
            </w:r>
          </w:p>
        </w:tc>
        <w:tc>
          <w:tcPr>
            <w:tcW w:w="4214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764E0B" w14:textId="77777777" w:rsidR="00092762" w:rsidRPr="007F5E69" w:rsidRDefault="00092762" w:rsidP="00BB781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F5E6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7F5E69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Ⓐ</w:t>
            </w:r>
            <w:r w:rsidRPr="007F5E6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자기탐색/진로설정     □ </w:t>
            </w:r>
            <w:r w:rsidRPr="007F5E69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Ⓑ</w:t>
            </w:r>
            <w:r w:rsidRPr="007F5E6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직무분석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7F5E6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7F5E69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Ⓒ</w:t>
            </w:r>
            <w:r w:rsidRPr="007F5E6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목표설정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7F5E6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F5E69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Ⓓ</w:t>
            </w:r>
            <w:r w:rsidRPr="007F5E6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취업실전대비</w:t>
            </w:r>
          </w:p>
        </w:tc>
      </w:tr>
      <w:tr w:rsidR="00092762" w:rsidRPr="007F5E69" w14:paraId="7B848BEB" w14:textId="77777777" w:rsidTr="0055664C">
        <w:trPr>
          <w:trHeight w:val="1125"/>
        </w:trPr>
        <w:tc>
          <w:tcPr>
            <w:tcW w:w="786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14:paraId="7551F7A0" w14:textId="77777777" w:rsidR="00092762" w:rsidRPr="007F5E69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7F5E6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개별컨설팅 중점사항</w:t>
            </w:r>
          </w:p>
        </w:tc>
        <w:tc>
          <w:tcPr>
            <w:tcW w:w="4214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495A358" w14:textId="27ECC697" w:rsidR="00092762" w:rsidRDefault="00092762" w:rsidP="00BB781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  <w:p w14:paraId="5BA8484D" w14:textId="77777777" w:rsidR="00863CF5" w:rsidRDefault="00863CF5" w:rsidP="00BB781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  <w:p w14:paraId="61EA89F0" w14:textId="77777777" w:rsidR="00863CF5" w:rsidRDefault="00863CF5" w:rsidP="00BB781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  <w:p w14:paraId="7DBA9F77" w14:textId="77777777" w:rsidR="00863CF5" w:rsidRPr="007F5E69" w:rsidRDefault="00863CF5" w:rsidP="00BB781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92762" w:rsidRPr="00367886" w14:paraId="2B5C1B5D" w14:textId="77777777" w:rsidTr="0055664C">
        <w:trPr>
          <w:trHeight w:val="34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A198" w14:textId="77777777" w:rsidR="00092762" w:rsidRPr="00B10C0C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</w:tr>
      <w:tr w:rsidR="00092762" w:rsidRPr="00367886" w14:paraId="2DEE3FE4" w14:textId="77777777" w:rsidTr="003A44FB">
        <w:trPr>
          <w:trHeight w:val="348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7BC8" w14:textId="77777777" w:rsidR="00092762" w:rsidRPr="006A7FF8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5597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4298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98A9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6443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2227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F468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0323" w14:textId="77777777" w:rsidR="00092762" w:rsidRPr="00367886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092762" w:rsidRPr="00092762" w14:paraId="6B0ED42B" w14:textId="77777777" w:rsidTr="003A44FB">
        <w:trPr>
          <w:trHeight w:val="348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D011" w14:textId="77777777" w:rsidR="00092762" w:rsidRPr="00092762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E587" w14:textId="77777777" w:rsidR="00092762" w:rsidRPr="00092762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6593" w14:textId="77777777" w:rsidR="00092762" w:rsidRPr="00092762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AA12" w14:textId="77777777" w:rsidR="00092762" w:rsidRPr="00092762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3D25" w14:textId="77777777" w:rsidR="00092762" w:rsidRPr="00092762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D8EA7" w14:textId="77777777" w:rsidR="00092762" w:rsidRPr="00092762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6912E" w14:textId="77777777" w:rsidR="00092762" w:rsidRPr="00092762" w:rsidRDefault="00092762" w:rsidP="00B10C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7CDC" w14:textId="77777777" w:rsidR="00092762" w:rsidRPr="00092762" w:rsidRDefault="00092762" w:rsidP="006A7FF8">
            <w:pPr>
              <w:widowControl/>
              <w:wordWrap/>
              <w:autoSpaceDE/>
              <w:autoSpaceDN/>
              <w:spacing w:after="0" w:line="240" w:lineRule="auto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</w:tbl>
    <w:p w14:paraId="32EE6411" w14:textId="77777777" w:rsidR="00092762" w:rsidRPr="00092762" w:rsidRDefault="00092762" w:rsidP="006A7FF8">
      <w:pPr>
        <w:spacing w:after="0"/>
        <w:jc w:val="center"/>
        <w:rPr>
          <w:rFonts w:asciiTheme="minorEastAsia" w:hAnsiTheme="minorEastAsia"/>
          <w:sz w:val="32"/>
        </w:rPr>
      </w:pPr>
      <w:r w:rsidRPr="00092762">
        <w:rPr>
          <w:rFonts w:asciiTheme="minorEastAsia" w:hAnsiTheme="minorEastAsia" w:hint="eastAsia"/>
          <w:sz w:val="32"/>
        </w:rPr>
        <w:t>개인정보</w:t>
      </w:r>
      <w:r w:rsidRPr="00092762">
        <w:rPr>
          <w:rFonts w:asciiTheme="minorEastAsia" w:hAnsiTheme="minorEastAsia"/>
          <w:sz w:val="32"/>
        </w:rPr>
        <w:t xml:space="preserve"> 수집·이용·제공 동의</w:t>
      </w:r>
    </w:p>
    <w:p w14:paraId="7E81B01F" w14:textId="77777777" w:rsidR="00B10C0C" w:rsidRDefault="00B10C0C" w:rsidP="00B10C0C">
      <w:pPr>
        <w:spacing w:after="0"/>
        <w:ind w:leftChars="200" w:left="400"/>
        <w:jc w:val="center"/>
        <w:rPr>
          <w:rFonts w:asciiTheme="minorEastAsia" w:hAnsiTheme="minorEastAsia"/>
        </w:rPr>
      </w:pPr>
    </w:p>
    <w:p w14:paraId="504E8E32" w14:textId="77777777" w:rsidR="00B10C0C" w:rsidRDefault="00B10C0C" w:rsidP="00B10C0C">
      <w:pPr>
        <w:spacing w:after="0"/>
        <w:ind w:leftChars="200" w:left="400"/>
        <w:jc w:val="center"/>
        <w:rPr>
          <w:rFonts w:asciiTheme="minorEastAsia" w:hAnsiTheme="minorEastAsia"/>
        </w:rPr>
      </w:pPr>
    </w:p>
    <w:p w14:paraId="70B1F498" w14:textId="77777777" w:rsidR="00092762" w:rsidRDefault="006A7FF8" w:rsidP="00B10C0C">
      <w:pPr>
        <w:spacing w:after="0"/>
        <w:ind w:leftChars="300" w:left="60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청년</w:t>
      </w:r>
      <w:r w:rsidR="00092762" w:rsidRPr="00092762">
        <w:rPr>
          <w:rFonts w:asciiTheme="minorEastAsia" w:hAnsiTheme="minorEastAsia"/>
        </w:rPr>
        <w:t>재단은 지원자의 개인정보를 수집·이용하거나 제3자에게 제공하고자 하는 경우에 「개인정보보호법」에 따라 본인의 동의를 얻어야 합니다.</w:t>
      </w:r>
    </w:p>
    <w:p w14:paraId="760162A7" w14:textId="77777777" w:rsidR="00092762" w:rsidRDefault="00092762" w:rsidP="00B10C0C">
      <w:pPr>
        <w:spacing w:after="0"/>
        <w:ind w:leftChars="300" w:left="600"/>
        <w:jc w:val="left"/>
        <w:rPr>
          <w:rFonts w:asciiTheme="minorEastAsia" w:hAnsiTheme="minorEastAsia"/>
        </w:rPr>
      </w:pPr>
    </w:p>
    <w:p w14:paraId="2E328F30" w14:textId="77777777" w:rsidR="00092762" w:rsidRPr="00092762" w:rsidRDefault="00092762" w:rsidP="00B10C0C">
      <w:pPr>
        <w:spacing w:after="0" w:line="276" w:lineRule="auto"/>
        <w:ind w:leftChars="300" w:left="600"/>
        <w:jc w:val="left"/>
        <w:rPr>
          <w:rFonts w:asciiTheme="minorEastAsia" w:hAnsiTheme="minorEastAsia"/>
        </w:rPr>
      </w:pPr>
      <w:r w:rsidRPr="00092762">
        <w:rPr>
          <w:rFonts w:asciiTheme="minorEastAsia" w:hAnsiTheme="minorEastAsia"/>
        </w:rPr>
        <w:t xml:space="preserve">1. 정보수집자 : </w:t>
      </w:r>
      <w:r w:rsidR="006A7FF8">
        <w:rPr>
          <w:rFonts w:asciiTheme="minorEastAsia" w:hAnsiTheme="minorEastAsia"/>
        </w:rPr>
        <w:t>청년</w:t>
      </w:r>
      <w:r w:rsidRPr="00092762">
        <w:rPr>
          <w:rFonts w:asciiTheme="minorEastAsia" w:hAnsiTheme="minorEastAsia"/>
        </w:rPr>
        <w:t>재단</w:t>
      </w:r>
    </w:p>
    <w:p w14:paraId="64ABFB47" w14:textId="77777777" w:rsidR="00092762" w:rsidRDefault="00092762" w:rsidP="00B10C0C">
      <w:pPr>
        <w:spacing w:after="0" w:line="276" w:lineRule="auto"/>
        <w:ind w:leftChars="300" w:left="800" w:hangingChars="100" w:hanging="200"/>
        <w:jc w:val="left"/>
        <w:rPr>
          <w:rFonts w:asciiTheme="minorEastAsia" w:hAnsiTheme="minorEastAsia"/>
        </w:rPr>
      </w:pPr>
      <w:r w:rsidRPr="00092762">
        <w:rPr>
          <w:rFonts w:asciiTheme="minorEastAsia" w:hAnsiTheme="minorEastAsia"/>
        </w:rPr>
        <w:t>2.. 목     적  : 채용절차의 진행 및 관리, 경력·자격 등 확인(조회 및 검증), 채용여부의 결정,  지원자 개별 연락,  민원처리, 분쟁해결, 법령상 의무이행, 우선채용대상 자격 판단</w:t>
      </w:r>
    </w:p>
    <w:p w14:paraId="34D3C0A4" w14:textId="37467596" w:rsidR="00092762" w:rsidRDefault="00092762" w:rsidP="00B10C0C">
      <w:pPr>
        <w:spacing w:after="0" w:line="276" w:lineRule="auto"/>
        <w:ind w:leftChars="300" w:left="800" w:hangingChars="100" w:hanging="200"/>
        <w:jc w:val="left"/>
        <w:rPr>
          <w:rFonts w:asciiTheme="minorEastAsia" w:hAnsiTheme="minorEastAsia"/>
        </w:rPr>
      </w:pPr>
      <w:r w:rsidRPr="00092762">
        <w:rPr>
          <w:rFonts w:asciiTheme="minorEastAsia" w:hAnsiTheme="minorEastAsia"/>
        </w:rPr>
        <w:t xml:space="preserve">3. 수 집 항 목 : 성명, 주민번호 등 고유식별정보, 국적, 주소 및 거주지, 이메일 주소, 휴대폰 번호 </w:t>
      </w:r>
      <w:r w:rsidR="00482D9E">
        <w:rPr>
          <w:rFonts w:asciiTheme="minorEastAsia" w:hAnsiTheme="minorEastAsia" w:hint="eastAsia"/>
        </w:rPr>
        <w:t>등 상담지</w:t>
      </w:r>
      <w:r w:rsidRPr="00092762">
        <w:rPr>
          <w:rFonts w:asciiTheme="minorEastAsia" w:hAnsiTheme="minorEastAsia"/>
        </w:rPr>
        <w:t>에 등록된 모든 정보</w:t>
      </w:r>
    </w:p>
    <w:p w14:paraId="3A9211FE" w14:textId="456132ED" w:rsidR="00092762" w:rsidRDefault="00092762" w:rsidP="00B10C0C">
      <w:pPr>
        <w:spacing w:after="0" w:line="276" w:lineRule="auto"/>
        <w:ind w:leftChars="300" w:left="800" w:hangingChars="100" w:hanging="200"/>
        <w:jc w:val="left"/>
        <w:rPr>
          <w:rFonts w:asciiTheme="minorEastAsia" w:hAnsiTheme="minorEastAsia"/>
        </w:rPr>
      </w:pPr>
      <w:r w:rsidRPr="00092762">
        <w:rPr>
          <w:rFonts w:asciiTheme="minorEastAsia" w:hAnsiTheme="minorEastAsia"/>
        </w:rPr>
        <w:t xml:space="preserve">4.. 보유이용기간: 위 개인정보는 수집·이용에 관한 동의일로부터 </w:t>
      </w:r>
      <w:r w:rsidR="00482D9E">
        <w:rPr>
          <w:rFonts w:asciiTheme="minorEastAsia" w:hAnsiTheme="minorEastAsia" w:hint="eastAsia"/>
        </w:rPr>
        <w:t xml:space="preserve">사업 및 </w:t>
      </w:r>
      <w:r w:rsidRPr="00092762">
        <w:rPr>
          <w:rFonts w:asciiTheme="minorEastAsia" w:hAnsiTheme="minorEastAsia"/>
        </w:rPr>
        <w:t>채용관련 개인정보의 처리 목적 달성시까지 위 이용목적을 위하여 보유·이용됩니다. 이용목적이 달성된 후 에는 해당 정보를 지체 없이 파기합니다.   단, 위 기간 경과 또는 지원자가 근로계약 체결을 거절할 경우에는 민원처리, 분쟁해결, 법령상 의무</w:t>
      </w:r>
      <w:r w:rsidR="006A7FF8">
        <w:rPr>
          <w:rFonts w:asciiTheme="minorEastAsia" w:hAnsiTheme="minorEastAsia"/>
        </w:rPr>
        <w:t xml:space="preserve"> </w:t>
      </w:r>
      <w:r w:rsidRPr="00092762">
        <w:rPr>
          <w:rFonts w:asciiTheme="minorEastAsia" w:hAnsiTheme="minorEastAsia"/>
        </w:rPr>
        <w:t>이행을 위하여 필요한 범위 내에서만 보유·이용됩니다.</w:t>
      </w:r>
    </w:p>
    <w:p w14:paraId="10C922E1" w14:textId="77777777" w:rsidR="00092762" w:rsidRPr="00092762" w:rsidRDefault="00092762" w:rsidP="00B10C0C">
      <w:pPr>
        <w:spacing w:after="0" w:line="276" w:lineRule="auto"/>
        <w:ind w:leftChars="300" w:left="800" w:hangingChars="100" w:hanging="200"/>
        <w:jc w:val="left"/>
        <w:rPr>
          <w:rFonts w:asciiTheme="minorEastAsia" w:hAnsiTheme="minorEastAsia"/>
        </w:rPr>
      </w:pPr>
      <w:r w:rsidRPr="00092762">
        <w:rPr>
          <w:rFonts w:asciiTheme="minorEastAsia" w:hAnsiTheme="minorEastAsia"/>
        </w:rPr>
        <w:t>5. 개인정보의 제3자 제공 : 개인정보는 아래에서 명시한 개인정보의 처리 목적범위내에서만 처리하며, 지원자가  동의하는 경우에만 다음과 같이 제3자에게 제공합니다.</w:t>
      </w:r>
    </w:p>
    <w:p w14:paraId="0F4BD0E8" w14:textId="3E2FCF5B" w:rsidR="00092762" w:rsidRPr="00092762" w:rsidRDefault="00092762" w:rsidP="00B10C0C">
      <w:pPr>
        <w:spacing w:after="0" w:line="276" w:lineRule="auto"/>
        <w:ind w:leftChars="300" w:left="600" w:firstLineChars="150" w:firstLine="300"/>
        <w:jc w:val="left"/>
        <w:rPr>
          <w:rFonts w:asciiTheme="minorEastAsia" w:hAnsiTheme="minorEastAsia"/>
        </w:rPr>
      </w:pPr>
      <w:r w:rsidRPr="00092762">
        <w:rPr>
          <w:rFonts w:asciiTheme="minorEastAsia" w:hAnsiTheme="minorEastAsia"/>
        </w:rPr>
        <w:t xml:space="preserve">- 개인정보를 제공받는자의 개인정보 이용목적 : 취업지원 및 </w:t>
      </w:r>
      <w:r w:rsidR="00231B3F">
        <w:rPr>
          <w:rFonts w:asciiTheme="minorEastAsia" w:hAnsiTheme="minorEastAsia" w:hint="eastAsia"/>
        </w:rPr>
        <w:t>청년안전지대 사업</w:t>
      </w:r>
      <w:r w:rsidRPr="00092762">
        <w:rPr>
          <w:rFonts w:asciiTheme="minorEastAsia" w:hAnsiTheme="minorEastAsia"/>
        </w:rPr>
        <w:t>운영</w:t>
      </w:r>
    </w:p>
    <w:p w14:paraId="6A9A0C7A" w14:textId="77777777" w:rsidR="00092762" w:rsidRPr="00092762" w:rsidRDefault="00092762" w:rsidP="00B10C0C">
      <w:pPr>
        <w:spacing w:after="0" w:line="276" w:lineRule="auto"/>
        <w:ind w:leftChars="300" w:left="600" w:firstLineChars="150" w:firstLine="300"/>
        <w:jc w:val="left"/>
        <w:rPr>
          <w:rFonts w:asciiTheme="minorEastAsia" w:hAnsiTheme="minorEastAsia"/>
        </w:rPr>
      </w:pPr>
      <w:r w:rsidRPr="00092762">
        <w:rPr>
          <w:rFonts w:asciiTheme="minorEastAsia" w:hAnsiTheme="minorEastAsia"/>
        </w:rPr>
        <w:t>- 개인정보 보유 및 이용기간 : 채용관련 개인정보의 처리 목적 달성 시 까지</w:t>
      </w:r>
    </w:p>
    <w:p w14:paraId="32DD8701" w14:textId="77777777" w:rsidR="00092762" w:rsidRPr="00092762" w:rsidRDefault="00092762" w:rsidP="00B10C0C">
      <w:pPr>
        <w:spacing w:after="0" w:line="276" w:lineRule="auto"/>
        <w:ind w:leftChars="300" w:left="600" w:firstLineChars="150" w:firstLine="300"/>
        <w:jc w:val="left"/>
        <w:rPr>
          <w:rFonts w:asciiTheme="minorEastAsia" w:hAnsiTheme="minorEastAsia"/>
        </w:rPr>
      </w:pPr>
      <w:r w:rsidRPr="00092762">
        <w:rPr>
          <w:rFonts w:asciiTheme="minorEastAsia" w:hAnsiTheme="minorEastAsia"/>
        </w:rPr>
        <w:t xml:space="preserve">- 개인정보를 제공받는 자 : </w:t>
      </w:r>
      <w:r w:rsidR="006A7FF8">
        <w:rPr>
          <w:rFonts w:asciiTheme="minorEastAsia" w:hAnsiTheme="minorEastAsia"/>
        </w:rPr>
        <w:t>청년</w:t>
      </w:r>
      <w:r w:rsidRPr="00092762">
        <w:rPr>
          <w:rFonts w:asciiTheme="minorEastAsia" w:hAnsiTheme="minorEastAsia"/>
        </w:rPr>
        <w:t>재단</w:t>
      </w:r>
    </w:p>
    <w:p w14:paraId="7790ED4E" w14:textId="77777777" w:rsidR="00092762" w:rsidRPr="00092762" w:rsidRDefault="00092762" w:rsidP="00B10C0C">
      <w:pPr>
        <w:spacing w:after="0" w:line="276" w:lineRule="auto"/>
        <w:ind w:leftChars="300" w:left="600" w:firstLineChars="150" w:firstLine="300"/>
        <w:jc w:val="left"/>
        <w:rPr>
          <w:rFonts w:asciiTheme="minorEastAsia" w:hAnsiTheme="minorEastAsia"/>
        </w:rPr>
      </w:pPr>
      <w:r w:rsidRPr="00092762">
        <w:rPr>
          <w:rFonts w:asciiTheme="minorEastAsia" w:hAnsiTheme="minorEastAsia"/>
        </w:rPr>
        <w:t>- 개인정보를 제공받는자의 개인정보 이용목적 : 채용절차 진행 및 운영</w:t>
      </w:r>
    </w:p>
    <w:p w14:paraId="0DECAF2B" w14:textId="77777777" w:rsidR="00092762" w:rsidRDefault="00092762" w:rsidP="00B10C0C">
      <w:pPr>
        <w:spacing w:after="0" w:line="276" w:lineRule="auto"/>
        <w:ind w:leftChars="300" w:left="600" w:firstLineChars="150" w:firstLine="300"/>
        <w:jc w:val="left"/>
        <w:rPr>
          <w:rFonts w:asciiTheme="minorEastAsia" w:hAnsiTheme="minorEastAsia"/>
        </w:rPr>
      </w:pPr>
      <w:r w:rsidRPr="00092762">
        <w:rPr>
          <w:rFonts w:asciiTheme="minorEastAsia" w:hAnsiTheme="minorEastAsia"/>
        </w:rPr>
        <w:t>- 개인정보 보유 및 이용기간 : 채용관련 개인정보의 처리 목적 달성 시 까지</w:t>
      </w:r>
    </w:p>
    <w:p w14:paraId="4C08B267" w14:textId="77777777" w:rsidR="00092762" w:rsidRDefault="00092762" w:rsidP="00B10C0C">
      <w:pPr>
        <w:spacing w:after="0" w:line="276" w:lineRule="auto"/>
        <w:ind w:leftChars="300" w:left="800" w:hangingChars="100" w:hanging="200"/>
        <w:jc w:val="left"/>
        <w:rPr>
          <w:rFonts w:asciiTheme="minorEastAsia" w:hAnsiTheme="minorEastAsia"/>
        </w:rPr>
      </w:pPr>
      <w:r w:rsidRPr="00092762">
        <w:rPr>
          <w:rFonts w:asciiTheme="minorEastAsia" w:hAnsiTheme="minorEastAsia"/>
        </w:rPr>
        <w:t>6. 동의를 거부할 권리 및 동의를 거부할 경우의 이익 : 개인정보 보호법에 의해 개인정보 수집 동의 및 제3자 제공  동의 거부를 할 권리가 있으며, 수집 및 동의 거부 시에는 지원이 취소됩니다.</w:t>
      </w:r>
    </w:p>
    <w:p w14:paraId="04B0F296" w14:textId="77777777" w:rsidR="00092762" w:rsidRPr="00B10C0C" w:rsidRDefault="00092762" w:rsidP="00B10C0C">
      <w:pPr>
        <w:spacing w:after="0"/>
        <w:ind w:leftChars="300" w:left="600"/>
        <w:jc w:val="left"/>
        <w:rPr>
          <w:rFonts w:asciiTheme="minorEastAsia" w:hAnsiTheme="minorEastAsia"/>
        </w:rPr>
      </w:pPr>
    </w:p>
    <w:p w14:paraId="13571DD1" w14:textId="77777777" w:rsidR="00092762" w:rsidRPr="00092762" w:rsidRDefault="00092762" w:rsidP="00B10C0C">
      <w:pPr>
        <w:spacing w:after="0"/>
        <w:ind w:leftChars="300" w:left="600"/>
        <w:jc w:val="left"/>
        <w:rPr>
          <w:rFonts w:asciiTheme="minorEastAsia" w:hAnsiTheme="minorEastAsia"/>
        </w:rPr>
      </w:pPr>
      <w:r w:rsidRPr="00092762">
        <w:rPr>
          <w:rFonts w:asciiTheme="minorEastAsia" w:hAnsiTheme="minorEastAsia"/>
        </w:rPr>
        <w:t xml:space="preserve">* 본인은 </w:t>
      </w:r>
      <w:r w:rsidR="006A7FF8">
        <w:rPr>
          <w:rFonts w:asciiTheme="minorEastAsia" w:hAnsiTheme="minorEastAsia"/>
        </w:rPr>
        <w:t>청년</w:t>
      </w:r>
      <w:r w:rsidRPr="00092762">
        <w:rPr>
          <w:rFonts w:asciiTheme="minorEastAsia" w:hAnsiTheme="minorEastAsia"/>
        </w:rPr>
        <w:t xml:space="preserve">재단에서 위의 내용과 같이 본인의 개인정보를 수집·이용 또는 제3자에게 제공하는 것에 동의합니다. </w:t>
      </w:r>
      <w:r w:rsidR="00B10C0C">
        <w:rPr>
          <w:rFonts w:asciiTheme="minorEastAsia" w:hAnsiTheme="minorEastAsia"/>
        </w:rPr>
        <w:t xml:space="preserve"> </w:t>
      </w:r>
      <w:r w:rsidRPr="00B10C0C">
        <w:rPr>
          <w:sz w:val="22"/>
        </w:rPr>
        <w:t xml:space="preserve">(동의함 </w:t>
      </w:r>
      <w:r w:rsidRPr="00B10C0C">
        <w:rPr>
          <w:rFonts w:ascii="Segoe UI Symbol" w:hAnsi="Segoe UI Symbol" w:cs="Segoe UI Symbol"/>
          <w:sz w:val="22"/>
        </w:rPr>
        <w:t>☐</w:t>
      </w:r>
      <w:r w:rsidRPr="00B10C0C">
        <w:rPr>
          <w:sz w:val="22"/>
        </w:rPr>
        <w:t xml:space="preserve"> 동의하지 않음 </w:t>
      </w:r>
      <w:r w:rsidRPr="00B10C0C">
        <w:rPr>
          <w:rFonts w:ascii="Segoe UI Symbol" w:hAnsi="Segoe UI Symbol" w:cs="Segoe UI Symbol"/>
          <w:sz w:val="22"/>
        </w:rPr>
        <w:t>☐</w:t>
      </w:r>
      <w:r w:rsidRPr="00B10C0C">
        <w:rPr>
          <w:sz w:val="22"/>
        </w:rPr>
        <w:t>)</w:t>
      </w:r>
    </w:p>
    <w:p w14:paraId="101F8CAE" w14:textId="77777777" w:rsidR="00B10C0C" w:rsidRDefault="00B10C0C" w:rsidP="00B10C0C">
      <w:pPr>
        <w:jc w:val="left"/>
        <w:rPr>
          <w:rFonts w:asciiTheme="minorEastAsia" w:hAnsiTheme="minorEastAsia"/>
        </w:rPr>
      </w:pPr>
    </w:p>
    <w:p w14:paraId="2564BA11" w14:textId="7B557DA4" w:rsidR="00092762" w:rsidRPr="00B10C0C" w:rsidRDefault="00DD634A" w:rsidP="00B10C0C">
      <w:pPr>
        <w:ind w:firstLineChars="3050" w:firstLine="73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20</w:t>
      </w:r>
      <w:r w:rsidR="00152EF5">
        <w:rPr>
          <w:rFonts w:asciiTheme="minorEastAsia" w:hAnsiTheme="minorEastAsia"/>
          <w:sz w:val="24"/>
        </w:rPr>
        <w:t>2</w:t>
      </w:r>
      <w:r w:rsidR="00231B3F">
        <w:rPr>
          <w:rFonts w:asciiTheme="minorEastAsia" w:hAnsiTheme="minorEastAsia"/>
          <w:sz w:val="24"/>
        </w:rPr>
        <w:t>2</w:t>
      </w:r>
      <w:r w:rsidR="00092762" w:rsidRPr="00B10C0C">
        <w:rPr>
          <w:rFonts w:asciiTheme="minorEastAsia" w:hAnsiTheme="minorEastAsia"/>
          <w:sz w:val="24"/>
        </w:rPr>
        <w:t xml:space="preserve">. </w:t>
      </w:r>
      <w:r w:rsidR="00B10C0C">
        <w:rPr>
          <w:rFonts w:asciiTheme="minorEastAsia" w:hAnsiTheme="minorEastAsia"/>
          <w:sz w:val="24"/>
        </w:rPr>
        <w:t xml:space="preserve">  </w:t>
      </w:r>
      <w:r w:rsidR="00092762" w:rsidRPr="00B10C0C">
        <w:rPr>
          <w:rFonts w:asciiTheme="minorEastAsia" w:hAnsiTheme="minorEastAsia"/>
          <w:sz w:val="24"/>
        </w:rPr>
        <w:t xml:space="preserve">    .</w:t>
      </w:r>
    </w:p>
    <w:p w14:paraId="2442E343" w14:textId="77777777" w:rsidR="00092762" w:rsidRPr="00B10C0C" w:rsidRDefault="00092762" w:rsidP="00B10C0C">
      <w:pPr>
        <w:ind w:firstLineChars="3050" w:firstLine="7320"/>
        <w:jc w:val="left"/>
        <w:rPr>
          <w:rFonts w:asciiTheme="minorEastAsia" w:hAnsiTheme="minorEastAsia"/>
          <w:sz w:val="24"/>
        </w:rPr>
      </w:pPr>
      <w:r w:rsidRPr="00B10C0C">
        <w:rPr>
          <w:rFonts w:asciiTheme="minorEastAsia" w:hAnsiTheme="minorEastAsia"/>
          <w:sz w:val="24"/>
        </w:rPr>
        <w:t xml:space="preserve">성 명         </w:t>
      </w:r>
      <w:r w:rsidR="00B10C0C" w:rsidRPr="00B10C0C">
        <w:rPr>
          <w:rFonts w:asciiTheme="minorEastAsia" w:hAnsiTheme="minorEastAsia"/>
          <w:sz w:val="24"/>
        </w:rPr>
        <w:t xml:space="preserve">      </w:t>
      </w:r>
      <w:r w:rsidRPr="00B10C0C">
        <w:rPr>
          <w:rFonts w:asciiTheme="minorEastAsia" w:hAnsiTheme="minorEastAsia"/>
          <w:sz w:val="24"/>
        </w:rPr>
        <w:t xml:space="preserve">  (서명)</w:t>
      </w:r>
    </w:p>
    <w:p w14:paraId="351546F3" w14:textId="77777777" w:rsidR="00B10C0C" w:rsidRDefault="00B10C0C" w:rsidP="00B10C0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</w:t>
      </w:r>
    </w:p>
    <w:p w14:paraId="0C4FA84E" w14:textId="77777777" w:rsidR="00092762" w:rsidRPr="0072322B" w:rsidRDefault="00092762" w:rsidP="006A7FF8">
      <w:pPr>
        <w:jc w:val="center"/>
        <w:rPr>
          <w:rFonts w:asciiTheme="minorEastAsia" w:hAnsiTheme="minorEastAsia"/>
          <w:b/>
          <w:sz w:val="28"/>
        </w:rPr>
      </w:pPr>
      <w:r w:rsidRPr="00B10C0C">
        <w:rPr>
          <w:rFonts w:asciiTheme="minorEastAsia" w:hAnsiTheme="minorEastAsia" w:hint="eastAsia"/>
          <w:b/>
          <w:sz w:val="28"/>
        </w:rPr>
        <w:t>청</w:t>
      </w:r>
      <w:r w:rsidRPr="00B10C0C">
        <w:rPr>
          <w:rFonts w:asciiTheme="minorEastAsia" w:hAnsiTheme="minorEastAsia"/>
          <w:b/>
          <w:sz w:val="28"/>
        </w:rPr>
        <w:t xml:space="preserve"> 년 재 단 귀중</w:t>
      </w:r>
    </w:p>
    <w:sectPr w:rsidR="00092762" w:rsidRPr="0072322B" w:rsidSect="00367886">
      <w:headerReference w:type="default" r:id="rId7"/>
      <w:pgSz w:w="11906" w:h="16838"/>
      <w:pgMar w:top="720" w:right="720" w:bottom="720" w:left="23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A4575" w14:textId="77777777" w:rsidR="00C2118C" w:rsidRDefault="00C2118C" w:rsidP="00B10C0C">
      <w:pPr>
        <w:spacing w:after="0" w:line="240" w:lineRule="auto"/>
      </w:pPr>
      <w:r>
        <w:separator/>
      </w:r>
    </w:p>
  </w:endnote>
  <w:endnote w:type="continuationSeparator" w:id="0">
    <w:p w14:paraId="3881FD76" w14:textId="77777777" w:rsidR="00C2118C" w:rsidRDefault="00C2118C" w:rsidP="00B1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kr-regula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3923C" w14:textId="77777777" w:rsidR="00C2118C" w:rsidRDefault="00C2118C" w:rsidP="00B10C0C">
      <w:pPr>
        <w:spacing w:after="0" w:line="240" w:lineRule="auto"/>
      </w:pPr>
      <w:r>
        <w:separator/>
      </w:r>
    </w:p>
  </w:footnote>
  <w:footnote w:type="continuationSeparator" w:id="0">
    <w:p w14:paraId="7BA667C9" w14:textId="77777777" w:rsidR="00C2118C" w:rsidRDefault="00C2118C" w:rsidP="00B1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3525" w14:textId="77777777" w:rsidR="006A7FF8" w:rsidRPr="006A7FF8" w:rsidRDefault="006A7FF8" w:rsidP="006A7FF8">
    <w:pPr>
      <w:pStyle w:val="a3"/>
      <w:tabs>
        <w:tab w:val="clear" w:pos="4513"/>
        <w:tab w:val="clear" w:pos="9026"/>
        <w:tab w:val="left" w:pos="1182"/>
        <w:tab w:val="left" w:pos="1657"/>
      </w:tabs>
      <w:ind w:firstLineChars="200" w:firstLine="420"/>
    </w:pPr>
    <w:r>
      <w:rPr>
        <w:rFonts w:ascii="notokr-regular" w:hAnsi="notokr-regular" w:hint="eastAsia"/>
        <w:noProof/>
        <w:color w:val="212121"/>
        <w:sz w:val="21"/>
        <w:szCs w:val="21"/>
      </w:rPr>
      <w:drawing>
        <wp:anchor distT="0" distB="0" distL="114300" distR="114300" simplePos="0" relativeHeight="251658240" behindDoc="1" locked="0" layoutInCell="1" allowOverlap="1" wp14:anchorId="5F910018" wp14:editId="58BD855D">
          <wp:simplePos x="0" y="0"/>
          <wp:positionH relativeFrom="column">
            <wp:posOffset>267251</wp:posOffset>
          </wp:positionH>
          <wp:positionV relativeFrom="paragraph">
            <wp:posOffset>-83185</wp:posOffset>
          </wp:positionV>
          <wp:extent cx="1030605" cy="388189"/>
          <wp:effectExtent l="0" t="0" r="0" b="0"/>
          <wp:wrapNone/>
          <wp:docPr id="3" name="그림 3" descr="청년희망재단 로고 기본 가로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청년희망재단 로고 기본 가로형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416" cy="407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62"/>
    <w:rsid w:val="00092762"/>
    <w:rsid w:val="00152EF5"/>
    <w:rsid w:val="001B3229"/>
    <w:rsid w:val="00201E53"/>
    <w:rsid w:val="00231B3F"/>
    <w:rsid w:val="003A44FB"/>
    <w:rsid w:val="00426DD9"/>
    <w:rsid w:val="004802A0"/>
    <w:rsid w:val="00482D9E"/>
    <w:rsid w:val="004F1E1C"/>
    <w:rsid w:val="005714AF"/>
    <w:rsid w:val="00597B47"/>
    <w:rsid w:val="00641AA8"/>
    <w:rsid w:val="006A7FF8"/>
    <w:rsid w:val="0072322B"/>
    <w:rsid w:val="007D195A"/>
    <w:rsid w:val="0085326E"/>
    <w:rsid w:val="00863CF5"/>
    <w:rsid w:val="008C09EA"/>
    <w:rsid w:val="0090393D"/>
    <w:rsid w:val="009919D8"/>
    <w:rsid w:val="00A75149"/>
    <w:rsid w:val="00AF09B6"/>
    <w:rsid w:val="00B10C0C"/>
    <w:rsid w:val="00BB781E"/>
    <w:rsid w:val="00C2118C"/>
    <w:rsid w:val="00C8764D"/>
    <w:rsid w:val="00DD634A"/>
    <w:rsid w:val="00DE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1E4B5"/>
  <w15:chartTrackingRefBased/>
  <w15:docId w15:val="{07F0B203-232C-42CB-8124-12B6FC78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76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C0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10C0C"/>
  </w:style>
  <w:style w:type="paragraph" w:styleId="a4">
    <w:name w:val="footer"/>
    <w:basedOn w:val="a"/>
    <w:link w:val="Char0"/>
    <w:uiPriority w:val="99"/>
    <w:unhideWhenUsed/>
    <w:rsid w:val="00B10C0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10C0C"/>
  </w:style>
  <w:style w:type="paragraph" w:styleId="a5">
    <w:name w:val="Balloon Text"/>
    <w:basedOn w:val="a"/>
    <w:link w:val="Char1"/>
    <w:uiPriority w:val="99"/>
    <w:semiHidden/>
    <w:unhideWhenUsed/>
    <w:rsid w:val="00863CF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63C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A5B32-3A27-42DA-9569-980DAFFAF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2018-07-13T02:20:00Z</cp:lastPrinted>
  <dcterms:created xsi:type="dcterms:W3CDTF">2021-12-29T06:07:00Z</dcterms:created>
  <dcterms:modified xsi:type="dcterms:W3CDTF">2022-01-27T00:49:00Z</dcterms:modified>
</cp:coreProperties>
</file>